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1E" w:rsidRDefault="00A96F1E" w:rsidP="00A96F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F1E" w:rsidRDefault="00A96F1E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детского лагеря </w:t>
      </w:r>
    </w:p>
    <w:p w:rsidR="006239E3" w:rsidRPr="00EE11D7" w:rsidRDefault="00EB7D38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на 2025</w:t>
      </w:r>
      <w:r w:rsidR="006239E3" w:rsidRPr="006239E3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D38" w:rsidRPr="006239E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</w:t>
      </w:r>
      <w:r w:rsidR="00DE3A5A">
        <w:rPr>
          <w:rFonts w:ascii="Times New Roman" w:hAnsi="Times New Roman" w:cs="Times New Roman"/>
          <w:sz w:val="24"/>
          <w:szCs w:val="24"/>
        </w:rPr>
        <w:t xml:space="preserve">  лагеря  составлен  с  целью </w:t>
      </w:r>
      <w:r w:rsidR="00EB7D38" w:rsidRPr="006239E3">
        <w:rPr>
          <w:rFonts w:ascii="Times New Roman" w:hAnsi="Times New Roman" w:cs="Times New Roman"/>
          <w:sz w:val="24"/>
          <w:szCs w:val="24"/>
        </w:rPr>
        <w:t>конкретизации форм, видов</w:t>
      </w:r>
      <w:r w:rsidRPr="006239E3">
        <w:rPr>
          <w:rFonts w:ascii="Times New Roman" w:hAnsi="Times New Roman" w:cs="Times New Roman"/>
          <w:sz w:val="24"/>
          <w:szCs w:val="24"/>
        </w:rPr>
        <w:t xml:space="preserve">  воспитательной  деятель</w:t>
      </w:r>
      <w:r w:rsidR="00DE3A5A">
        <w:rPr>
          <w:rFonts w:ascii="Times New Roman" w:hAnsi="Times New Roman" w:cs="Times New Roman"/>
          <w:sz w:val="24"/>
          <w:szCs w:val="24"/>
        </w:rPr>
        <w:t xml:space="preserve">ности  и  организации  единого </w:t>
      </w:r>
      <w:r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 лагеря.</w:t>
      </w:r>
    </w:p>
    <w:p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="00EB7D38" w:rsidRPr="006239E3">
        <w:rPr>
          <w:rFonts w:ascii="Times New Roman" w:hAnsi="Times New Roman" w:cs="Times New Roman"/>
          <w:sz w:val="24"/>
          <w:szCs w:val="24"/>
        </w:rPr>
        <w:t>лагеря в</w:t>
      </w:r>
      <w:r w:rsidRPr="006239E3">
        <w:rPr>
          <w:rFonts w:ascii="Times New Roman" w:hAnsi="Times New Roman" w:cs="Times New Roman"/>
          <w:sz w:val="24"/>
          <w:szCs w:val="24"/>
        </w:rPr>
        <w:t xml:space="preserve">  соответствии  с  Программой  </w:t>
      </w:r>
      <w:proofErr w:type="gramStart"/>
      <w:r w:rsidRPr="006239E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239E3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  уровни  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</w:t>
      </w:r>
      <w:r w:rsidR="00EB7D38" w:rsidRPr="006239E3">
        <w:rPr>
          <w:rFonts w:ascii="Times New Roman" w:hAnsi="Times New Roman" w:cs="Times New Roman"/>
          <w:sz w:val="24"/>
          <w:szCs w:val="24"/>
        </w:rPr>
        <w:t>2025 год</w:t>
      </w:r>
      <w:r w:rsidRPr="006239E3">
        <w:rPr>
          <w:rFonts w:ascii="Times New Roman" w:hAnsi="Times New Roman" w:cs="Times New Roman"/>
          <w:sz w:val="24"/>
          <w:szCs w:val="24"/>
        </w:rPr>
        <w:t xml:space="preserve">  объявлен  Президентом  РФ  Годом</w:t>
      </w:r>
      <w:r>
        <w:rPr>
          <w:rFonts w:ascii="Times New Roman" w:hAnsi="Times New Roman" w:cs="Times New Roman"/>
          <w:sz w:val="24"/>
          <w:szCs w:val="24"/>
        </w:rPr>
        <w:t xml:space="preserve">  80-летия  Победы  в  Великой </w:t>
      </w:r>
      <w:r w:rsidRPr="006239E3">
        <w:rPr>
          <w:rFonts w:ascii="Times New Roman" w:hAnsi="Times New Roman" w:cs="Times New Roman"/>
          <w:sz w:val="24"/>
          <w:szCs w:val="24"/>
        </w:rPr>
        <w:t>Отечественной войне, Годом мира и единства в борьбе с нацизмом.</w:t>
      </w:r>
    </w:p>
    <w:p w:rsidR="00573B63" w:rsidRPr="00DE3A5A" w:rsidRDefault="00DE3A5A" w:rsidP="00DE3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573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1"/>
        <w:gridCol w:w="4536"/>
        <w:gridCol w:w="1985"/>
        <w:gridCol w:w="2126"/>
        <w:gridCol w:w="2693"/>
        <w:gridCol w:w="1701"/>
      </w:tblGrid>
      <w:tr w:rsidR="00573B63" w:rsidTr="00DE3A5A">
        <w:trPr>
          <w:trHeight w:val="275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31" w:type="dxa"/>
            <w:vMerge w:val="restart"/>
          </w:tcPr>
          <w:p w:rsidR="00573B63" w:rsidRDefault="00573B63" w:rsidP="00A96F1E">
            <w:pPr>
              <w:pStyle w:val="ac"/>
            </w:pPr>
            <w:proofErr w:type="spellStart"/>
            <w:r>
              <w:t>Название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модуля</w:t>
            </w:r>
            <w:proofErr w:type="spellEnd"/>
          </w:p>
        </w:tc>
        <w:tc>
          <w:tcPr>
            <w:tcW w:w="4536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9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85" w:type="dxa"/>
            <w:vMerge w:val="restart"/>
          </w:tcPr>
          <w:p w:rsidR="00573B63" w:rsidRDefault="00573B63" w:rsidP="000879CD">
            <w:pPr>
              <w:pStyle w:val="TableParagraph"/>
              <w:ind w:left="351" w:firstLine="36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26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4394" w:type="dxa"/>
            <w:gridSpan w:val="2"/>
          </w:tcPr>
          <w:p w:rsidR="00573B63" w:rsidRDefault="00573B63" w:rsidP="000879CD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73B63" w:rsidTr="00DE3A5A">
        <w:trPr>
          <w:trHeight w:val="55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76" w:lineRule="exact"/>
              <w:ind w:left="908" w:hanging="4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Общелагерный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76" w:lineRule="exact"/>
              <w:ind w:left="395" w:hanging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Отрядный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</w:tr>
      <w:tr w:rsidR="00573B63" w:rsidTr="00DE3A5A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1" w:type="dxa"/>
            <w:vMerge w:val="restart"/>
          </w:tcPr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  <w:proofErr w:type="spellStart"/>
            <w:r w:rsidRPr="00DE3A5A">
              <w:t>Блок</w:t>
            </w:r>
            <w:proofErr w:type="spellEnd"/>
            <w:r w:rsidRPr="00DE3A5A">
              <w:t xml:space="preserve"> «</w:t>
            </w:r>
            <w:proofErr w:type="spellStart"/>
            <w:r w:rsidRPr="00DE3A5A">
              <w:t>Мир</w:t>
            </w:r>
            <w:proofErr w:type="spellEnd"/>
            <w:r w:rsidRPr="00DE3A5A">
              <w:t>»</w:t>
            </w: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Презентационная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«В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мире </w:t>
            </w:r>
            <w:r w:rsidRPr="00573B63">
              <w:rPr>
                <w:spacing w:val="-2"/>
                <w:sz w:val="24"/>
                <w:lang w:val="ru-RU"/>
              </w:rPr>
              <w:t>интересов»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Просветительское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«Взрослый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разговор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мире»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рисунков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«Сохраним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планету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Фестиваль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культур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«Многообразие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в </w:t>
            </w:r>
            <w:r w:rsidRPr="00573B63">
              <w:rPr>
                <w:spacing w:val="-2"/>
                <w:sz w:val="24"/>
                <w:lang w:val="ru-RU"/>
              </w:rPr>
              <w:t>единстве»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</w:t>
            </w:r>
            <w:proofErr w:type="gramStart"/>
            <w:r w:rsidRPr="00573B63">
              <w:rPr>
                <w:sz w:val="24"/>
                <w:lang w:val="ru-RU"/>
              </w:rPr>
              <w:t>г-</w:t>
            </w:r>
            <w:proofErr w:type="gramEnd"/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Читательская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эстафета</w:t>
            </w:r>
            <w:r w:rsidRPr="00573B63">
              <w:rPr>
                <w:spacing w:val="58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«Братство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славянских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народов»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DE3A5A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совместно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5"/>
                <w:sz w:val="24"/>
                <w:lang w:val="ru-RU"/>
              </w:rPr>
              <w:t xml:space="preserve"> БГИИК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(по </w:t>
            </w:r>
            <w:r w:rsidRPr="00573B63">
              <w:rPr>
                <w:spacing w:val="-2"/>
                <w:sz w:val="24"/>
                <w:lang w:val="ru-RU"/>
              </w:rPr>
              <w:t>согласованию)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8"/>
        </w:trPr>
        <w:tc>
          <w:tcPr>
            <w:tcW w:w="458" w:type="dxa"/>
          </w:tcPr>
          <w:p w:rsidR="00DE3A5A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  <w:p w:rsidR="00573B63" w:rsidRPr="00DE3A5A" w:rsidRDefault="00573B63" w:rsidP="00DE3A5A"/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достижений</w:t>
            </w:r>
            <w:proofErr w:type="spellEnd"/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1" w:type="dxa"/>
            <w:vMerge w:val="restart"/>
          </w:tcPr>
          <w:p w:rsidR="00573B63" w:rsidRPr="00DE3A5A" w:rsidRDefault="00573B63" w:rsidP="00DE3A5A">
            <w:pPr>
              <w:pStyle w:val="ac"/>
              <w:jc w:val="center"/>
            </w:pPr>
            <w:proofErr w:type="spellStart"/>
            <w:r w:rsidRPr="00DE3A5A">
              <w:rPr>
                <w:rStyle w:val="ad"/>
                <w:b/>
                <w:bCs/>
              </w:rPr>
              <w:t>Блок</w:t>
            </w:r>
            <w:proofErr w:type="spellEnd"/>
            <w:r w:rsidRPr="00DE3A5A">
              <w:rPr>
                <w:rStyle w:val="ad"/>
                <w:b/>
                <w:bCs/>
              </w:rPr>
              <w:t xml:space="preserve"> «</w:t>
            </w:r>
            <w:proofErr w:type="spellStart"/>
            <w:r w:rsidRPr="00DE3A5A">
              <w:rPr>
                <w:rStyle w:val="ad"/>
                <w:b/>
                <w:bCs/>
              </w:rPr>
              <w:t>Россия</w:t>
            </w:r>
            <w:proofErr w:type="spellEnd"/>
            <w:r w:rsidRPr="00DE3A5A">
              <w:t>»</w:t>
            </w: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</w:tbl>
    <w:p w:rsidR="00573B63" w:rsidRDefault="00573B63" w:rsidP="00573B63">
      <w:pPr>
        <w:pStyle w:val="TableParagraph"/>
        <w:rPr>
          <w:sz w:val="24"/>
        </w:rPr>
        <w:sectPr w:rsidR="00573B63" w:rsidSect="00A96F1E">
          <w:pgSz w:w="16840" w:h="11910" w:orient="landscape"/>
          <w:pgMar w:top="500" w:right="425" w:bottom="990" w:left="425" w:header="720" w:footer="720" w:gutter="0"/>
          <w:cols w:space="720"/>
          <w:docGrid w:linePitch="299"/>
        </w:sectPr>
      </w:pPr>
    </w:p>
    <w:tbl>
      <w:tblPr>
        <w:tblStyle w:val="TableNormal"/>
        <w:tblW w:w="1573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1"/>
        <w:gridCol w:w="4536"/>
        <w:gridCol w:w="1985"/>
        <w:gridCol w:w="2126"/>
        <w:gridCol w:w="2693"/>
        <w:gridCol w:w="1701"/>
      </w:tblGrid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2231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 церемония подъема Государственного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флага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73B63">
              <w:rPr>
                <w:sz w:val="24"/>
                <w:lang w:val="ru-RU"/>
              </w:rPr>
              <w:t>Российской</w:t>
            </w:r>
            <w:proofErr w:type="gramEnd"/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985" w:type="dxa"/>
          </w:tcPr>
          <w:p w:rsidR="00573B63" w:rsidRPr="00573B63" w:rsidRDefault="00573B63" w:rsidP="000879CD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начале</w:t>
            </w:r>
            <w:proofErr w:type="gramEnd"/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каждой </w:t>
            </w:r>
            <w:r w:rsidRPr="00573B63">
              <w:rPr>
                <w:spacing w:val="-2"/>
                <w:sz w:val="24"/>
                <w:lang w:val="ru-RU"/>
              </w:rPr>
              <w:t>календарной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недели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righ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6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июня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русского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языка.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Пушкинский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день;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 w:right="95" w:firstLine="60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программа»</w:t>
            </w:r>
            <w:r w:rsidRPr="00573B63">
              <w:rPr>
                <w:spacing w:val="-1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Бессмертие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народа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 в его языке»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</w:t>
            </w:r>
            <w:proofErr w:type="gramStart"/>
            <w:r w:rsidRPr="00573B63">
              <w:rPr>
                <w:sz w:val="24"/>
                <w:lang w:val="ru-RU"/>
              </w:rPr>
              <w:t>г-</w:t>
            </w:r>
            <w:proofErr w:type="gramEnd"/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Российской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государственности»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A96F1E" w:rsidTr="00A96F1E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Исторический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73B63">
              <w:rPr>
                <w:spacing w:val="-4"/>
                <w:sz w:val="24"/>
                <w:lang w:val="ru-RU"/>
              </w:rPr>
              <w:t>квест</w:t>
            </w:r>
            <w:proofErr w:type="spellEnd"/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95" w:firstLine="124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«России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славный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сын»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(посвященный дню рождения Петра первого</w:t>
            </w:r>
            <w:proofErr w:type="gramEnd"/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0879CD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«Это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моя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</w:t>
            </w:r>
            <w:proofErr w:type="gramStart"/>
            <w:r w:rsidRPr="00573B63">
              <w:rPr>
                <w:sz w:val="24"/>
                <w:lang w:val="ru-RU"/>
              </w:rPr>
              <w:t>г-</w:t>
            </w:r>
            <w:proofErr w:type="gramEnd"/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«Никто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забыт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ничто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забыто»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righ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«Свеча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памяти»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к</w:t>
            </w:r>
            <w:proofErr w:type="gramEnd"/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Дню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памяти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скорби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1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памяти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скорби»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игра-</w:t>
            </w:r>
            <w:r w:rsidRPr="00573B63">
              <w:rPr>
                <w:spacing w:val="-2"/>
                <w:sz w:val="24"/>
                <w:lang w:val="ru-RU"/>
              </w:rPr>
              <w:t>путешествие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23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«Моя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малая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Родина»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середине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10-12.06.2025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рисунков</w:t>
            </w:r>
            <w:r w:rsidRPr="00573B63">
              <w:rPr>
                <w:spacing w:val="5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«Мой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дом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Земля»;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Тульский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край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pacing w:val="-2"/>
                <w:sz w:val="24"/>
              </w:rPr>
              <w:t xml:space="preserve"> «</w:t>
            </w:r>
            <w:proofErr w:type="spellStart"/>
            <w:r>
              <w:rPr>
                <w:b/>
                <w:spacing w:val="-2"/>
                <w:sz w:val="24"/>
              </w:rPr>
              <w:t>Человек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A96F1E" w:rsidTr="00A96F1E">
        <w:trPr>
          <w:trHeight w:val="829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1" w:type="dxa"/>
            <w:vMerge w:val="restart"/>
          </w:tcPr>
          <w:p w:rsidR="00573B63" w:rsidRDefault="00573B63" w:rsidP="000879C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  <w:p w:rsidR="00573B63" w:rsidRDefault="00573B63" w:rsidP="000879CD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технике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безопасности,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профилактике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дорожно-транспортного травматизма, пожарной безопасности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before="27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96F1E" w:rsidTr="00A96F1E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станциям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Разведчики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 w:rsidSect="00A96F1E">
          <w:pgSz w:w="16840" w:h="11910" w:orient="landscape"/>
          <w:pgMar w:top="540" w:right="425" w:bottom="280" w:left="425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551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ind w:left="715" w:right="208" w:hanging="4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55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«Правила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дорожного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движения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5"/>
                <w:sz w:val="24"/>
                <w:lang w:val="ru-RU"/>
              </w:rPr>
              <w:t>мы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знаем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всегда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их</w:t>
            </w:r>
            <w:r w:rsidRPr="00573B63">
              <w:rPr>
                <w:spacing w:val="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соблюдаем!»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1" w:lineRule="exact"/>
              <w:ind w:left="3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старты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плакатов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«Береги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здоровье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смолоду»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Встреча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сотрудниками</w:t>
            </w:r>
            <w:r w:rsidRPr="00573B63">
              <w:rPr>
                <w:spacing w:val="-2"/>
                <w:sz w:val="24"/>
                <w:lang w:val="ru-RU"/>
              </w:rPr>
              <w:t xml:space="preserve"> наркологического диспансера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«Наркотики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билет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один</w:t>
            </w:r>
            <w:r w:rsidRPr="00573B63">
              <w:rPr>
                <w:spacing w:val="-2"/>
                <w:sz w:val="24"/>
                <w:lang w:val="ru-RU"/>
              </w:rPr>
              <w:t xml:space="preserve"> конец»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110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Профилактическое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«Вредные привычки и борьба с ними». (Конкурс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плакатов,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показ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тематических </w:t>
            </w:r>
            <w:r w:rsidRPr="00573B63">
              <w:rPr>
                <w:spacing w:val="-2"/>
                <w:sz w:val="24"/>
                <w:lang w:val="ru-RU"/>
              </w:rPr>
              <w:t>фильмов)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 w:right="291"/>
              <w:jc w:val="both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Инспектора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ОП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ОДН, педагоги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–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психологи, социальные педагоги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0879CD">
        <w:trPr>
          <w:trHeight w:val="827"/>
        </w:trPr>
        <w:tc>
          <w:tcPr>
            <w:tcW w:w="458" w:type="dxa"/>
            <w:vMerge/>
            <w:tcBorders>
              <w:top w:val="nil"/>
            </w:tcBorders>
          </w:tcPr>
          <w:p w:rsidR="00573B63" w:rsidRPr="00573B6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Pr="00573B6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здоровый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образ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жизни»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</w:t>
            </w:r>
            <w:proofErr w:type="gramStart"/>
            <w:r w:rsidRPr="00573B63">
              <w:rPr>
                <w:sz w:val="24"/>
                <w:lang w:val="ru-RU"/>
              </w:rPr>
              <w:t>г-</w:t>
            </w:r>
            <w:proofErr w:type="gramEnd"/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1106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Малые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 xml:space="preserve">Инструктор </w:t>
            </w:r>
            <w:proofErr w:type="gramStart"/>
            <w:r w:rsidRPr="00573B63">
              <w:rPr>
                <w:sz w:val="24"/>
                <w:lang w:val="ru-RU"/>
              </w:rPr>
              <w:t>по</w:t>
            </w:r>
            <w:proofErr w:type="gram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МЧС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(встреча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представителями ГО и ЧС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73B63">
              <w:rPr>
                <w:sz w:val="24"/>
                <w:lang w:val="ru-RU"/>
              </w:rPr>
              <w:t>г</w:t>
            </w:r>
            <w:proofErr w:type="gramStart"/>
            <w:r w:rsidRPr="00573B63">
              <w:rPr>
                <w:sz w:val="24"/>
                <w:lang w:val="ru-RU"/>
              </w:rPr>
              <w:t>.Б</w:t>
            </w:r>
            <w:proofErr w:type="gramEnd"/>
            <w:r w:rsidRPr="00573B63">
              <w:rPr>
                <w:sz w:val="24"/>
                <w:lang w:val="ru-RU"/>
              </w:rPr>
              <w:t>елгорода</w:t>
            </w:r>
            <w:proofErr w:type="spellEnd"/>
            <w:r w:rsidRPr="00573B63">
              <w:rPr>
                <w:sz w:val="24"/>
                <w:lang w:val="ru-RU"/>
              </w:rPr>
              <w:t>; учебная эвакуация, знакомство с пожарной машиной,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правила пользования огнетушителем, инструктаж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правилам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безопасности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 лагере на водных объектах)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7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Смотр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агитбригад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«Все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начинается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с </w:t>
            </w:r>
            <w:r w:rsidRPr="00573B63">
              <w:rPr>
                <w:spacing w:val="-4"/>
                <w:sz w:val="24"/>
                <w:lang w:val="ru-RU"/>
              </w:rPr>
              <w:t>ЮИД»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7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830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Закрытие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смены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свежем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35" w:right="146" w:hanging="57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110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1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июня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защиты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детей. Праздничная программа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33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573B63" w:rsidRDefault="00573B63" w:rsidP="00573B63">
      <w:pPr>
        <w:pStyle w:val="TableParagraph"/>
        <w:spacing w:line="268" w:lineRule="exact"/>
        <w:rPr>
          <w:sz w:val="24"/>
        </w:rPr>
        <w:sectPr w:rsidR="00573B63" w:rsidSect="00A96F1E">
          <w:pgSz w:w="16840" w:h="11910" w:orient="landscape"/>
          <w:pgMar w:top="540" w:right="425" w:bottom="486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33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  <w:p w:rsidR="00573B63" w:rsidRDefault="00573B63" w:rsidP="000879C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Братство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промыслы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6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«Душа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России 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ее</w:t>
            </w:r>
            <w:r w:rsidRPr="00573B63">
              <w:rPr>
                <w:spacing w:val="-2"/>
                <w:sz w:val="24"/>
                <w:lang w:val="ru-RU"/>
              </w:rPr>
              <w:t xml:space="preserve"> народ»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сказки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Шоу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звёзд «Точь-в-</w:t>
            </w:r>
            <w:r w:rsidRPr="00573B63">
              <w:rPr>
                <w:spacing w:val="-4"/>
                <w:sz w:val="24"/>
                <w:lang w:val="ru-RU"/>
              </w:rPr>
              <w:t>точь»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пародии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t>3.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  <w:p w:rsidR="00573B63" w:rsidRDefault="00573B63" w:rsidP="000879CD">
            <w:pPr>
              <w:pStyle w:val="TableParagraph"/>
              <w:ind w:left="261" w:right="2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Игры,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тренинги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сплочение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10"/>
                <w:sz w:val="24"/>
                <w:lang w:val="ru-RU"/>
              </w:rPr>
              <w:t>и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573B63">
              <w:rPr>
                <w:sz w:val="24"/>
                <w:lang w:val="ru-RU"/>
              </w:rPr>
              <w:t>командообразование</w:t>
            </w:r>
            <w:proofErr w:type="spellEnd"/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9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proofErr w:type="spellStart"/>
            <w:r>
              <w:t>Интерактивная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Мы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команда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276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групповая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игра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«Добро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отзывчиво,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как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эхо»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13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Копилка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советов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18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597"/>
              <w:rPr>
                <w:sz w:val="24"/>
              </w:rPr>
            </w:pPr>
            <w:r>
              <w:t>4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  <w:p w:rsidR="00573B63" w:rsidRDefault="00573B63" w:rsidP="000879CD">
            <w:pPr>
              <w:pStyle w:val="TableParagraph"/>
              <w:ind w:left="223" w:right="208" w:firstLine="42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Детское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Представление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правил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отряда,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символов,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названия,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девиза,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эмблемы,</w:t>
            </w:r>
            <w:r w:rsidRPr="00573B63">
              <w:rPr>
                <w:spacing w:val="-1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отрядной </w:t>
            </w:r>
            <w:r w:rsidRPr="00573B63">
              <w:rPr>
                <w:spacing w:val="-4"/>
                <w:sz w:val="24"/>
                <w:lang w:val="ru-RU"/>
              </w:rPr>
              <w:t>песни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</w:p>
          <w:p w:rsidR="00573B63" w:rsidRDefault="00573B63" w:rsidP="000879CD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Планирование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организация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73B63">
              <w:rPr>
                <w:spacing w:val="-2"/>
                <w:sz w:val="24"/>
                <w:lang w:val="ru-RU"/>
              </w:rPr>
              <w:t>отрядной</w:t>
            </w:r>
            <w:proofErr w:type="gramEnd"/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отряду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дежурного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7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1103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  <w:p w:rsidR="00573B63" w:rsidRDefault="00573B63" w:rsidP="000879CD">
            <w:pPr>
              <w:pStyle w:val="TableParagraph"/>
              <w:ind w:left="365" w:right="208" w:hanging="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Инклюзивное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right="539" w:hanging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 xml:space="preserve">Педагоги-психологи, </w:t>
            </w:r>
            <w:proofErr w:type="spellStart"/>
            <w:r w:rsidRPr="00573B63">
              <w:rPr>
                <w:spacing w:val="-2"/>
                <w:sz w:val="24"/>
                <w:lang w:val="ru-RU"/>
              </w:rPr>
              <w:t>тьюторы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Тьюторы</w:t>
            </w:r>
            <w:proofErr w:type="spellEnd"/>
          </w:p>
        </w:tc>
      </w:tr>
      <w:tr w:rsidR="00573B63" w:rsidTr="000879CD">
        <w:trPr>
          <w:trHeight w:val="61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Коллективно-творческие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дела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«Территория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равных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возможностей»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right="539" w:hanging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тьюторы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DE3A5A" w:rsidRPr="00DE3A5A" w:rsidRDefault="00573B63" w:rsidP="00DE3A5A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занятие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хочу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дружить»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555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DE3A5A" w:rsidRPr="00DE3A5A" w:rsidRDefault="00DE3A5A" w:rsidP="000879CD">
            <w:pPr>
              <w:pStyle w:val="TableParagraph"/>
              <w:spacing w:line="256" w:lineRule="exact"/>
              <w:ind w:left="55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Педагоги-психологи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</w:tbl>
    <w:p w:rsidR="00573B63" w:rsidRDefault="00573B63" w:rsidP="00573B63">
      <w:pPr>
        <w:pStyle w:val="TableParagraph"/>
        <w:rPr>
          <w:sz w:val="20"/>
        </w:rPr>
        <w:sectPr w:rsidR="00573B63">
          <w:type w:val="continuous"/>
          <w:pgSz w:w="16840" w:h="11910" w:orient="landscape"/>
          <w:pgMar w:top="540" w:right="425" w:bottom="55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830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6.Модуль</w:t>
            </w:r>
          </w:p>
          <w:p w:rsidR="00573B63" w:rsidRDefault="00573B63" w:rsidP="000879C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Просмотр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мероприятий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онлай</w:t>
            </w:r>
            <w:proofErr w:type="gramStart"/>
            <w:r w:rsidRPr="00573B63">
              <w:rPr>
                <w:sz w:val="24"/>
                <w:lang w:val="ru-RU"/>
              </w:rPr>
              <w:t>н-</w:t>
            </w:r>
            <w:proofErr w:type="gramEnd"/>
            <w:r w:rsidRPr="00573B63">
              <w:rPr>
                <w:sz w:val="24"/>
                <w:lang w:val="ru-RU"/>
              </w:rPr>
              <w:t xml:space="preserve"> площадках «Шоу профессий»,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Мастер-классы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</w:t>
            </w:r>
            <w:r w:rsidRPr="00573B63">
              <w:rPr>
                <w:spacing w:val="-2"/>
                <w:sz w:val="24"/>
                <w:lang w:val="ru-RU"/>
              </w:rPr>
              <w:t xml:space="preserve"> специалистов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различных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видов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 w:rsidRPr="00573B63">
              <w:rPr>
                <w:sz w:val="24"/>
                <w:lang w:val="ru-RU"/>
              </w:rPr>
              <w:t>Профориентационная</w:t>
            </w:r>
            <w:proofErr w:type="spellEnd"/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игра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станциям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«Найди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себя»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110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ind w:left="59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7. </w:t>
            </w:r>
            <w:r w:rsidRPr="00573B63">
              <w:rPr>
                <w:spacing w:val="-2"/>
                <w:sz w:val="24"/>
                <w:lang w:val="ru-RU"/>
              </w:rPr>
              <w:t>Модуль</w:t>
            </w:r>
          </w:p>
          <w:p w:rsidR="00573B63" w:rsidRPr="00573B63" w:rsidRDefault="00573B63" w:rsidP="000879CD">
            <w:pPr>
              <w:pStyle w:val="TableParagraph"/>
              <w:ind w:left="145" w:right="13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«Коллективная социально значимая</w:t>
            </w:r>
          </w:p>
          <w:p w:rsidR="00573B63" w:rsidRPr="00573B63" w:rsidRDefault="00573B63" w:rsidP="000879CD">
            <w:pPr>
              <w:pStyle w:val="TableParagraph"/>
              <w:spacing w:before="1"/>
              <w:ind w:left="583" w:right="342" w:hanging="231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деятельность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в </w:t>
            </w:r>
            <w:r w:rsidRPr="00573B63">
              <w:rPr>
                <w:spacing w:val="-2"/>
                <w:sz w:val="24"/>
                <w:lang w:val="ru-RU"/>
              </w:rPr>
              <w:t>Движении Первых»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«Быть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движении»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(Творческие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визитки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отрядов/команд,</w:t>
            </w:r>
            <w:proofErr w:type="gramEnd"/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визуализирующие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основные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направления деятельности «Движения Первых»)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137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Событийный дизайн – оформление пространства проведения событий (праздников,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церемоний,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творческих</w:t>
            </w:r>
            <w:proofErr w:type="gramEnd"/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вечеров,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выставок,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КТД,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отрядных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дел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и </w:t>
            </w:r>
            <w:r w:rsidRPr="00573B63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90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Размещение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экспозиций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творческих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работ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детей,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фотоотчетов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об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интересных событиях детском лагере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дел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proofErr w:type="spellStart"/>
            <w:r>
              <w:t>День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любимого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питомца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37" w:lineRule="auto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Спортивное мероприятие «Вызов первых»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Движение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первых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г. Белгорода 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27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именинника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Организация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экскурсий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значимым местам г. Белгорода (по</w:t>
            </w:r>
            <w:proofErr w:type="gramEnd"/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</w:t>
            </w:r>
            <w:r w:rsidRPr="00573B63">
              <w:rPr>
                <w:spacing w:val="5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модельной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библиотеке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им. А.С. </w:t>
            </w:r>
            <w:r w:rsidRPr="00573B63">
              <w:rPr>
                <w:spacing w:val="-2"/>
                <w:sz w:val="24"/>
                <w:lang w:val="ru-RU"/>
              </w:rPr>
              <w:t>Пушкина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>
          <w:type w:val="continuous"/>
          <w:pgSz w:w="16840" w:h="11910" w:orient="landscape"/>
          <w:pgMar w:top="540" w:right="425" w:bottom="64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8.Модуль</w:t>
            </w:r>
          </w:p>
          <w:p w:rsidR="00573B63" w:rsidRDefault="00573B63" w:rsidP="000879CD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84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 КЦ Октябрь. Детские тренинги от психологов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DE3A5A" w:rsidTr="000879CD">
        <w:trPr>
          <w:trHeight w:val="827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DE3A5A" w:rsidRDefault="00DE3A5A" w:rsidP="00DE3A5A">
            <w:pPr>
              <w:pStyle w:val="TableParagraph"/>
              <w:spacing w:line="276" w:lineRule="auto"/>
              <w:ind w:left="605" w:right="114" w:hanging="478"/>
              <w:rPr>
                <w:sz w:val="24"/>
              </w:rPr>
            </w:pPr>
            <w:r>
              <w:rPr>
                <w:sz w:val="24"/>
              </w:rPr>
              <w:t>9.Модуль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секции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53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секций</w:t>
            </w:r>
            <w:proofErr w:type="spellEnd"/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</w:p>
          <w:p w:rsidR="00DE3A5A" w:rsidRDefault="00DE3A5A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DE3A5A" w:rsidTr="00497F28">
        <w:trPr>
          <w:trHeight w:val="827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</w:tcPr>
          <w:p w:rsidR="00DE3A5A" w:rsidRDefault="00DE3A5A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DE3A5A" w:rsidRPr="00573B63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Занятия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кружковых</w:t>
            </w:r>
            <w:r w:rsidRPr="00573B63">
              <w:rPr>
                <w:spacing w:val="-2"/>
                <w:sz w:val="24"/>
                <w:lang w:val="ru-RU"/>
              </w:rPr>
              <w:t xml:space="preserve"> объединениях,</w:t>
            </w:r>
          </w:p>
          <w:p w:rsidR="00DE3A5A" w:rsidRPr="00573B63" w:rsidRDefault="00DE3A5A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proofErr w:type="gramStart"/>
            <w:r w:rsidRPr="00573B63">
              <w:rPr>
                <w:sz w:val="24"/>
                <w:lang w:val="ru-RU"/>
              </w:rPr>
              <w:t>секциях</w:t>
            </w:r>
            <w:proofErr w:type="gramEnd"/>
            <w:r w:rsidRPr="00573B63">
              <w:rPr>
                <w:sz w:val="24"/>
                <w:lang w:val="ru-RU"/>
              </w:rPr>
              <w:t>: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хореография,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вокал,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изостудия, баскетбол, </w:t>
            </w:r>
            <w:proofErr w:type="spellStart"/>
            <w:r w:rsidRPr="00573B63">
              <w:rPr>
                <w:sz w:val="24"/>
                <w:lang w:val="ru-RU"/>
              </w:rPr>
              <w:t>флорбол</w:t>
            </w:r>
            <w:proofErr w:type="spellEnd"/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  <w:p w:rsidR="00DE3A5A" w:rsidRDefault="00DE3A5A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DE3A5A" w:rsidTr="000879CD">
        <w:trPr>
          <w:trHeight w:val="828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</w:tcPr>
          <w:p w:rsidR="00DE3A5A" w:rsidRDefault="00DE3A5A" w:rsidP="000879CD">
            <w:pPr>
              <w:pStyle w:val="TableParagraph"/>
            </w:pPr>
          </w:p>
        </w:tc>
        <w:tc>
          <w:tcPr>
            <w:tcW w:w="4553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достижений</w:t>
            </w:r>
            <w:proofErr w:type="spellEnd"/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ind w:left="735" w:right="146" w:hanging="57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  <w:p w:rsidR="00DE3A5A" w:rsidRDefault="00DE3A5A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573B63" w:rsidTr="000879CD">
        <w:trPr>
          <w:trHeight w:val="110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ind w:left="13" w:right="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10.Модуль</w:t>
            </w:r>
          </w:p>
          <w:p w:rsidR="00573B63" w:rsidRPr="00573B63" w:rsidRDefault="00573B63" w:rsidP="000879CD">
            <w:pPr>
              <w:pStyle w:val="TableParagraph"/>
              <w:ind w:left="13" w:right="3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«Цифровая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медиа </w:t>
            </w:r>
            <w:r w:rsidRPr="00573B63">
              <w:rPr>
                <w:spacing w:val="-2"/>
                <w:sz w:val="24"/>
                <w:lang w:val="ru-RU"/>
              </w:rPr>
              <w:t>среда»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Инструктажи: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культура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информационной безопасности, информационной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грамотности,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противодействие</w:t>
            </w:r>
          </w:p>
          <w:p w:rsidR="00573B63" w:rsidRDefault="00573B63" w:rsidP="000879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идеологии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терроризма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ind w:left="726" w:right="139" w:hanging="57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73B63" w:rsidTr="000879CD">
        <w:trPr>
          <w:trHeight w:val="5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ind w:left="108" w:right="174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программа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«Внимание,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стоп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–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снято!»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82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Мастер-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класс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73B63">
              <w:rPr>
                <w:sz w:val="24"/>
                <w:lang w:val="ru-RU"/>
              </w:rPr>
              <w:t>съѐмке</w:t>
            </w:r>
            <w:proofErr w:type="spellEnd"/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фот</w:t>
            </w:r>
            <w:proofErr w:type="gramStart"/>
            <w:r w:rsidRPr="00573B63">
              <w:rPr>
                <w:sz w:val="24"/>
                <w:lang w:val="ru-RU"/>
              </w:rPr>
              <w:t>о-</w:t>
            </w:r>
            <w:proofErr w:type="gramEnd"/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и </w:t>
            </w:r>
            <w:proofErr w:type="spellStart"/>
            <w:r w:rsidRPr="00573B63">
              <w:rPr>
                <w:spacing w:val="-2"/>
                <w:sz w:val="24"/>
                <w:lang w:val="ru-RU"/>
              </w:rPr>
              <w:t>видеоконтента</w:t>
            </w:r>
            <w:proofErr w:type="spellEnd"/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  <w:p w:rsidR="00573B63" w:rsidRDefault="00573B63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84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Освещение деятельности ЛДП в официальных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группах,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социальных сетях: «Жизнь лагеря в объективе»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0879CD">
            <w:pPr>
              <w:pStyle w:val="TableParagraph"/>
              <w:ind w:left="11" w:right="4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увлечения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  <w:p w:rsidR="00573B63" w:rsidRDefault="00573B63" w:rsidP="000879CD">
            <w:pPr>
              <w:pStyle w:val="TableParagraph"/>
              <w:spacing w:line="266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573B63" w:rsidRDefault="00573B63" w:rsidP="00573B63"/>
    <w:p w:rsidR="00EB7D38" w:rsidRDefault="00EB7D38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A5A" w:rsidRPr="006239E3" w:rsidRDefault="00DE3A5A" w:rsidP="00DE3A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E3A5A" w:rsidRDefault="00DE3A5A" w:rsidP="00DE3A5A"/>
    <w:p w:rsidR="00EE11D7" w:rsidRPr="00DE3A5A" w:rsidRDefault="00EE11D7" w:rsidP="00DE3A5A">
      <w:pPr>
        <w:jc w:val="center"/>
        <w:rPr>
          <w:rFonts w:ascii="Times New Roman" w:hAnsi="Times New Roman" w:cs="Times New Roman"/>
          <w:b/>
          <w:lang w:eastAsia="ru-RU"/>
        </w:rPr>
      </w:pPr>
      <w:r w:rsidRPr="00DE3A5A">
        <w:rPr>
          <w:rFonts w:ascii="Times New Roman" w:hAnsi="Times New Roman" w:cs="Times New Roman"/>
          <w:b/>
          <w:lang w:eastAsia="ru-RU"/>
        </w:rPr>
        <w:t>Список используемых источник</w:t>
      </w:r>
      <w:bookmarkStart w:id="0" w:name="_GoBack"/>
      <w:bookmarkEnd w:id="0"/>
      <w:r w:rsidRPr="00DE3A5A">
        <w:rPr>
          <w:rFonts w:ascii="Times New Roman" w:hAnsi="Times New Roman" w:cs="Times New Roman"/>
          <w:b/>
          <w:lang w:eastAsia="ru-RU"/>
        </w:rPr>
        <w:t>ов: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«Педагогические технологии», 2002.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дреева В. И.,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Кострецова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Пушина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Кипарис-4: Учебно–практическое пособие для воспитателей и вожатых. - М.: Педагогическое общество России,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Сварожий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Заярская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Клемяшова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Мурашова А.Г. Радуга над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Эколандией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И.В. Цветковой. – М.: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сообщество России, 2005.</w:t>
      </w:r>
    </w:p>
    <w:p w:rsidR="00EE11D7" w:rsidRDefault="000879CD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1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8"/>
      <w:hyperlink r:id="rId1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:rsidR="00EE11D7" w:rsidRPr="00AD2BCB" w:rsidRDefault="000879CD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7"/>
      <w:hyperlink r:id="rId2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E11D7" w:rsidRPr="00A50EF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:rsidR="00026B3C" w:rsidRDefault="00026B3C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6B3C" w:rsidSect="00573B63">
      <w:footerReference w:type="default" r:id="rId29"/>
      <w:pgSz w:w="16838" w:h="11906" w:orient="landscape"/>
      <w:pgMar w:top="850" w:right="284" w:bottom="170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CD" w:rsidRDefault="000879CD" w:rsidP="00B32C79">
      <w:pPr>
        <w:spacing w:after="0" w:line="240" w:lineRule="auto"/>
      </w:pPr>
      <w:r>
        <w:separator/>
      </w:r>
    </w:p>
  </w:endnote>
  <w:endnote w:type="continuationSeparator" w:id="0">
    <w:p w:rsidR="000879CD" w:rsidRDefault="000879CD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887"/>
      <w:docPartObj>
        <w:docPartGallery w:val="Page Numbers (Bottom of Page)"/>
        <w:docPartUnique/>
      </w:docPartObj>
    </w:sdtPr>
    <w:sdtContent>
      <w:p w:rsidR="000879CD" w:rsidRDefault="000879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A5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79CD" w:rsidRDefault="000879CD">
    <w:pPr>
      <w:pStyle w:val="a9"/>
    </w:pPr>
  </w:p>
  <w:p w:rsidR="000879CD" w:rsidRDefault="000879CD"/>
  <w:p w:rsidR="000879CD" w:rsidRDefault="000879CD"/>
  <w:p w:rsidR="000879CD" w:rsidRDefault="000879CD"/>
  <w:p w:rsidR="000879CD" w:rsidRDefault="000879CD"/>
  <w:p w:rsidR="000879CD" w:rsidRDefault="00087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CD" w:rsidRDefault="000879CD" w:rsidP="00B32C79">
      <w:pPr>
        <w:spacing w:after="0" w:line="240" w:lineRule="auto"/>
      </w:pPr>
      <w:r>
        <w:separator/>
      </w:r>
    </w:p>
  </w:footnote>
  <w:footnote w:type="continuationSeparator" w:id="0">
    <w:p w:rsidR="000879CD" w:rsidRDefault="000879CD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73"/>
    <w:rsid w:val="000219DB"/>
    <w:rsid w:val="000232C0"/>
    <w:rsid w:val="000245E2"/>
    <w:rsid w:val="00026B3C"/>
    <w:rsid w:val="000272BC"/>
    <w:rsid w:val="00033730"/>
    <w:rsid w:val="000467EB"/>
    <w:rsid w:val="00085EA9"/>
    <w:rsid w:val="000879CD"/>
    <w:rsid w:val="00093211"/>
    <w:rsid w:val="00124D74"/>
    <w:rsid w:val="00125234"/>
    <w:rsid w:val="00143294"/>
    <w:rsid w:val="00156F89"/>
    <w:rsid w:val="00173BBF"/>
    <w:rsid w:val="00185A41"/>
    <w:rsid w:val="001875C2"/>
    <w:rsid w:val="001A0E0A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64094"/>
    <w:rsid w:val="002715FB"/>
    <w:rsid w:val="00291AC5"/>
    <w:rsid w:val="00294ACF"/>
    <w:rsid w:val="0029570D"/>
    <w:rsid w:val="00295BA3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32298"/>
    <w:rsid w:val="00435B61"/>
    <w:rsid w:val="0043767F"/>
    <w:rsid w:val="00456A87"/>
    <w:rsid w:val="004608D8"/>
    <w:rsid w:val="00465710"/>
    <w:rsid w:val="004845E8"/>
    <w:rsid w:val="00493924"/>
    <w:rsid w:val="004B41A2"/>
    <w:rsid w:val="004B63E3"/>
    <w:rsid w:val="004B7361"/>
    <w:rsid w:val="004C6A74"/>
    <w:rsid w:val="004D4CB0"/>
    <w:rsid w:val="004D5E5B"/>
    <w:rsid w:val="004F05AF"/>
    <w:rsid w:val="004F16C1"/>
    <w:rsid w:val="00535095"/>
    <w:rsid w:val="00540BBC"/>
    <w:rsid w:val="00543B38"/>
    <w:rsid w:val="00551F17"/>
    <w:rsid w:val="005674FC"/>
    <w:rsid w:val="00573B63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91AE6"/>
    <w:rsid w:val="00694C89"/>
    <w:rsid w:val="006A6F4C"/>
    <w:rsid w:val="006D194C"/>
    <w:rsid w:val="006D6329"/>
    <w:rsid w:val="006E2808"/>
    <w:rsid w:val="006E3D9F"/>
    <w:rsid w:val="00746ED3"/>
    <w:rsid w:val="00747965"/>
    <w:rsid w:val="00762E97"/>
    <w:rsid w:val="0077002C"/>
    <w:rsid w:val="00773924"/>
    <w:rsid w:val="007B1E5B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C6CDB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96F1E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B2A96"/>
    <w:rsid w:val="00BB46F6"/>
    <w:rsid w:val="00BE7B22"/>
    <w:rsid w:val="00BE7F51"/>
    <w:rsid w:val="00BF4866"/>
    <w:rsid w:val="00C12699"/>
    <w:rsid w:val="00C35CCE"/>
    <w:rsid w:val="00C74611"/>
    <w:rsid w:val="00C75175"/>
    <w:rsid w:val="00C775EC"/>
    <w:rsid w:val="00CD6275"/>
    <w:rsid w:val="00D04B8A"/>
    <w:rsid w:val="00D44F56"/>
    <w:rsid w:val="00D64842"/>
    <w:rsid w:val="00D70CFA"/>
    <w:rsid w:val="00D7580F"/>
    <w:rsid w:val="00D8330D"/>
    <w:rsid w:val="00DB29D9"/>
    <w:rsid w:val="00DC7033"/>
    <w:rsid w:val="00DD7F4C"/>
    <w:rsid w:val="00DE3A5A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B7D38"/>
    <w:rsid w:val="00EC11B7"/>
    <w:rsid w:val="00ED6A06"/>
    <w:rsid w:val="00ED7857"/>
    <w:rsid w:val="00EE11D7"/>
    <w:rsid w:val="00F16D76"/>
    <w:rsid w:val="00F1755F"/>
    <w:rsid w:val="00F53519"/>
    <w:rsid w:val="00F60F61"/>
    <w:rsid w:val="00F66CA9"/>
    <w:rsid w:val="00FA22DD"/>
    <w:rsid w:val="00FA393B"/>
    <w:rsid w:val="00FA46FC"/>
    <w:rsid w:val="00FD778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1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73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73B6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1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73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73B6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6826-2203-4933-B428-DD06B0E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2025-04-09T05:43:00Z</cp:lastPrinted>
  <dcterms:created xsi:type="dcterms:W3CDTF">2025-04-15T13:13:00Z</dcterms:created>
  <dcterms:modified xsi:type="dcterms:W3CDTF">2025-04-15T13:13:00Z</dcterms:modified>
</cp:coreProperties>
</file>